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Vieira da Silva , Loteamento Jardim das Estâncias,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60328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1239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740057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975268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22784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072537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824966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