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Eduardo Hoffmann , Loteamento Jardim das Estâncias,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853206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2693729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2659702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6204609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8535471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99616763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60798004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