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Taquaral, Loteamento Jardim das Águas,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79761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5367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248774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273863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79363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252693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995272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