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Guanabara,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783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364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52388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0338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5203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4237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48263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