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FF378F" w:rsidP="00FF378F" w14:paraId="7593F93C" w14:textId="44EFC0D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Indico a</w:t>
      </w:r>
      <w:r>
        <w:rPr>
          <w:rFonts w:ascii="Arial" w:hAnsi="Arial" w:cs="Arial"/>
          <w:sz w:val="24"/>
          <w:szCs w:val="24"/>
        </w:rPr>
        <w:t xml:space="preserve">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Prefeito, que seja determinado à Secretaria competente, que proceda a </w:t>
      </w:r>
      <w:r>
        <w:rPr>
          <w:rFonts w:ascii="Arial" w:hAnsi="Arial" w:cs="Arial"/>
          <w:b/>
          <w:bCs/>
          <w:sz w:val="24"/>
          <w:szCs w:val="24"/>
        </w:rPr>
        <w:t>Manutenção e Continuação</w:t>
      </w:r>
      <w:r>
        <w:rPr>
          <w:rFonts w:ascii="Arial" w:hAnsi="Arial" w:cs="Arial"/>
          <w:sz w:val="24"/>
          <w:szCs w:val="24"/>
        </w:rPr>
        <w:t xml:space="preserve"> da calçada na área publica em torno do Rio na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>
        <w:rPr>
          <w:rFonts w:ascii="Arial" w:hAnsi="Arial" w:cs="Arial"/>
          <w:b/>
          <w:bCs/>
          <w:sz w:val="24"/>
          <w:szCs w:val="24"/>
        </w:rPr>
        <w:t>Amalia</w:t>
      </w:r>
      <w:r>
        <w:rPr>
          <w:rFonts w:ascii="Arial" w:hAnsi="Arial" w:cs="Arial"/>
          <w:b/>
          <w:bCs/>
          <w:sz w:val="24"/>
          <w:szCs w:val="24"/>
        </w:rPr>
        <w:t xml:space="preserve"> Demo Franceschini no Jd. São Domingos.</w:t>
      </w:r>
    </w:p>
    <w:p w:rsidR="00FF378F" w:rsidP="00FF378F" w14:paraId="48CD74CC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Considerando várias solicitações recebidas por munícipes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eastAsia="pt-BR"/>
        </w:rPr>
        <w:t xml:space="preserve">este vereador constatou a necessidade da realização dos serviços supramencionados, com tudo um grande perigo de acidentes conforme </w:t>
      </w:r>
      <w:r>
        <w:rPr>
          <w:rFonts w:ascii="Arial" w:hAnsi="Arial" w:cs="Arial"/>
          <w:b/>
          <w:sz w:val="24"/>
          <w:szCs w:val="24"/>
          <w:lang w:eastAsia="pt-BR"/>
        </w:rPr>
        <w:t>já aconteceu com morador que fazia caminhada no local,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segue fotos abaixo.</w:t>
      </w:r>
    </w:p>
    <w:p w:rsidR="00FF378F" w:rsidP="00FF378F" w14:paraId="0D0695A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24150" cy="1532432"/>
            <wp:effectExtent l="0" t="0" r="0" b="0"/>
            <wp:docPr id="7414059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12156" name="WhatsApp Image 2021-04-23 at 11.14.28 (1)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563" cy="153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24150" cy="1532431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61133" name="WhatsApp Image 2021-04-23 at 11.14.2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220" cy="153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62250" cy="15430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86176" name="WhatsApp Image 2021-04-23 at 11.14.29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42" cy="154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86050" cy="15430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66065" name="WhatsApp Image 2021-04-23 at 11.14.29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145" cy="15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FF378F" w14:paraId="19BD063B" w14:textId="78FAD36E">
      <w:pPr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6D5EEB" w:rsidP="006D5EEB" w14:paraId="03A4BD69" w14:textId="5C82712B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D3E38" w:rsidRPr="00A0050D" w:rsidP="006D5EEB" w14:paraId="133C5B8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513E93C8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FF378F">
        <w:rPr>
          <w:rFonts w:ascii="Arial" w:hAnsi="Arial" w:cs="Arial"/>
          <w:sz w:val="24"/>
          <w:szCs w:val="24"/>
        </w:rPr>
        <w:t>23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="00A70557">
        <w:rPr>
          <w:rFonts w:ascii="Arial" w:hAnsi="Arial" w:cs="Arial"/>
          <w:sz w:val="24"/>
          <w:szCs w:val="24"/>
        </w:rPr>
        <w:t>abril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45938101" w14:textId="0D905E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FF378F" w14:paraId="46C8D48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78492" name="WhatsApp Image 2021-02-08 at 16.19.58.jpe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5F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136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D32"/>
    <w:rsid w:val="00206AE3"/>
    <w:rsid w:val="00211ADD"/>
    <w:rsid w:val="00216867"/>
    <w:rsid w:val="00230107"/>
    <w:rsid w:val="00241129"/>
    <w:rsid w:val="002458B6"/>
    <w:rsid w:val="00261321"/>
    <w:rsid w:val="00264139"/>
    <w:rsid w:val="00296FF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81A77"/>
    <w:rsid w:val="005C3A1F"/>
    <w:rsid w:val="005D5560"/>
    <w:rsid w:val="005E288C"/>
    <w:rsid w:val="005F603E"/>
    <w:rsid w:val="005F75A0"/>
    <w:rsid w:val="00601ED4"/>
    <w:rsid w:val="00603983"/>
    <w:rsid w:val="00604FA0"/>
    <w:rsid w:val="00605DD7"/>
    <w:rsid w:val="00612181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F45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8F6BC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194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0557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3E38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B216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3C9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  <w:rsid w:val="00FF37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27</cp:revision>
  <cp:lastPrinted>2020-06-08T15:10:00Z</cp:lastPrinted>
  <dcterms:created xsi:type="dcterms:W3CDTF">2020-06-15T19:28:00Z</dcterms:created>
  <dcterms:modified xsi:type="dcterms:W3CDTF">2021-04-23T14:26:00Z</dcterms:modified>
</cp:coreProperties>
</file>