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Ipê Branco, Loteamento Industrial Veccon Zeta,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800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4232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61609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24562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79224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1926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73850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