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Cambaí,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61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4245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89914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79241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9919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68439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4152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