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445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0447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02639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3974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575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06532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08552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