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Tancredo Neves,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101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7518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38759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54804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9686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712228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40209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