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Jozef Duft,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36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6289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24812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06527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89000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28939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70095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