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982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3304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9953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949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1824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34561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87390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