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Gledson da Silva magalhães, Jardim Volobueff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94661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850169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6157059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1468840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0445718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7491734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562781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