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Vitória, Jardim Conceição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793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5983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6409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34421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80548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85167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85336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