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Geovany Teixeira da Silva,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897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27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15394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8227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36827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5033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24214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