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Projetada 2,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764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8744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65765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89195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70751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75203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51114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