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825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863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1539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6102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3285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6839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56066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