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Viela 2,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49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0492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28697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31327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44827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31043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2674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