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Salustiano da Silva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506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0689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80190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36621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449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316470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05203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