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Carmem Pinheiro da Silva,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788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531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62346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47957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877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9657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98964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