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Dois,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522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888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61357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66616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1677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95735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94220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