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Viela 1,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85571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4079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03582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63931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49763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12451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738416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