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identificação preventiva e manutenção de irregularidades na via pública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Avenida Amazonas, Jardim Vitória (Nova Veneza),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fundamental para manter vias seguras e trafegáveis, melhorando a qualidade das vias, além de aumentar a segurança no trânsito, reduzindo a ocorrência de acidentes.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01 de abril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7571378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713338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520551087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40067229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81550026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800773683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52292630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