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600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497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15493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94676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8910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7093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737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