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 de bebedouros e comedouros para animais de rua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Severino Bernardo da Silva, Jardim Viel,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é importante, visando o bem estar dos animais de rua, e animais comunitários.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8559352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0783321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33234669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07679667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960050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73300754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92677991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