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Avance Viel, Jardim Bela Vista,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483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74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49497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84615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9017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85746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92834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