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de Paula, Jardim Viel,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86018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4225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636144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9487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59964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44073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864018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