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Joaquim de Oliveira Almeida, Jardim Viel,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4832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578802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6272594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115403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4941397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0262741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03982796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