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Paulino Duarte, Jardim São Roque,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5371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7177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50569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04688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79689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61713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72054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