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Luiz Gonzaga, Jardim Lúcia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058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5464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88964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21899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07986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47227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73021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