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Basílio Guidotti, Jardim São Roque,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3390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5343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48130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72983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09466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64948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75828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