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Tulípas,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8279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121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54275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72955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10362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55792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0138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