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Guilherme Muller, Jardim São Roque,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0607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7503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394876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67208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97597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67633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035784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