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Duarte,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207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503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8241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3837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499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103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7306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