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Orestes Bianchi,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037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8058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6205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3679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86393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2750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1095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