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Dirce Pinto Dalben,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9918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2490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60016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99073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14184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42281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2549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