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6577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55673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80112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00888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5713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84522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901317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