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Flozino Rodrigues da Mata, Jardim São Luiz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9025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2813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29273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88060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83480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27110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28376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