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Zulmiro Trevisani,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340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635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4349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74098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4005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6300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4673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