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Papa Paulo VI,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6039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8490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71143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60838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47662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58658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850156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