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Madre Maria Vilac,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20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42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88117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2816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650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683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9111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