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Martins de Oliveira,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581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32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98129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11750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7680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8002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9567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