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Guido Segalho,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1520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924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06807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82412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55913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80570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111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