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Edmundo Panúncio,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7377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569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65841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00636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85275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0863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30509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