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Batista Raffi,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514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0462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16260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96494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96582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52294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83590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