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Pinto Pereira,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782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5958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69549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77374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07779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76499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2439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