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Antonia Góes de Oliveira,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029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3050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01145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37573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4085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33286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18883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