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Ângela Palma Guartieri,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59133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997273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945386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897552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99379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6987677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9726551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