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Bosco,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278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8592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03649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57629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9888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57386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38538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