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Rodovia Anhangüera (SP-330) , Jardim São Judas Tadeu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843749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994400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1558208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9760641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9355612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73233660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4040926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