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São Judas Tadeu,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1490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31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32990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39805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6807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57666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138429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